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перераспределить максимальную мощность </w:t>
      </w:r>
      <w:proofErr w:type="gramStart"/>
      <w:r w:rsidRPr="00E94155">
        <w:rPr>
          <w:rFonts w:ascii="Calibri" w:hAnsi="Calibri" w:cs="Calibri"/>
          <w:b/>
          <w:sz w:val="16"/>
        </w:rPr>
        <w:t>принадлежащих</w:t>
      </w:r>
      <w:proofErr w:type="gramEnd"/>
    </w:p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</w:p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</w:t>
            </w:r>
            <w:proofErr w:type="gramStart"/>
            <w:r w:rsidRPr="002435B8">
              <w:rPr>
                <w:rFonts w:ascii="Calibri" w:hAnsi="Calibri" w:cs="Calibri"/>
                <w:sz w:val="16"/>
                <w:szCs w:val="16"/>
              </w:rPr>
              <w:t>.К</w:t>
            </w:r>
            <w:proofErr w:type="gramEnd"/>
            <w:r w:rsidRPr="002435B8">
              <w:rPr>
                <w:rFonts w:ascii="Calibri" w:hAnsi="Calibri" w:cs="Calibri"/>
                <w:sz w:val="16"/>
                <w:szCs w:val="16"/>
              </w:rPr>
              <w:t>алуга, 2-й Академический проезд, 13</w:t>
            </w:r>
          </w:p>
        </w:tc>
      </w:tr>
      <w:tr w:rsidR="0002539E" w:rsidRPr="00E94155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0" w:name="Par1507"/>
            <w:bookmarkEnd w:id="0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587E12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Желающих нет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FD5AA9" w:rsidRDefault="0002539E" w:rsidP="00F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265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265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</w:tbl>
    <w:p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5D71"/>
    <w:rsid w:val="0002539E"/>
    <w:rsid w:val="00032AA1"/>
    <w:rsid w:val="000912EF"/>
    <w:rsid w:val="000F0328"/>
    <w:rsid w:val="00157824"/>
    <w:rsid w:val="00191349"/>
    <w:rsid w:val="00237503"/>
    <w:rsid w:val="002623AA"/>
    <w:rsid w:val="00265855"/>
    <w:rsid w:val="002A790A"/>
    <w:rsid w:val="004C3B5E"/>
    <w:rsid w:val="00526489"/>
    <w:rsid w:val="00577A87"/>
    <w:rsid w:val="00587E12"/>
    <w:rsid w:val="005A15C1"/>
    <w:rsid w:val="006215EB"/>
    <w:rsid w:val="006B2EB6"/>
    <w:rsid w:val="00735435"/>
    <w:rsid w:val="00812DD5"/>
    <w:rsid w:val="008379C4"/>
    <w:rsid w:val="008A087E"/>
    <w:rsid w:val="00935D71"/>
    <w:rsid w:val="00D627A7"/>
    <w:rsid w:val="00D7380F"/>
    <w:rsid w:val="00DA49C6"/>
    <w:rsid w:val="00DC4085"/>
    <w:rsid w:val="00E42871"/>
    <w:rsid w:val="00FD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 Людмила Николаевна</dc:creator>
  <cp:lastModifiedBy>Волошина Людмила Николаевна</cp:lastModifiedBy>
  <cp:revision>5</cp:revision>
  <dcterms:created xsi:type="dcterms:W3CDTF">2016-11-29T12:49:00Z</dcterms:created>
  <dcterms:modified xsi:type="dcterms:W3CDTF">2017-02-17T08:58:00Z</dcterms:modified>
</cp:coreProperties>
</file>